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03-06/2026/1891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Кировск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94.77.061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1113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«Кировск», ЛНР, г. Кировск, ул. Ленина, д. 16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Стаханов АС, ЛНР, г. Стаханов, ул. Б. Хмельницкого, д. 14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"Перевальск", Луганская Народная Республика, Перевальский муниципальный округ, 
г. Перевальск, ул. Кирова, д.157а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ГУП ЛНР «Луганский автодор», ЛНР, г. Луганск, ул. В. Пятеркина,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Пологая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9-го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Пятеркина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Сараева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Пятеркина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Сараева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4-й Ленинский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Каховского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Украинское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Ясеневая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